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Paunovich Vukasin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44,394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247,446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690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3126</Characters>
  <CharactersWithSpaces>3630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